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7ADA2">
      <w:pPr>
        <w:jc w:val="center"/>
        <w:rPr>
          <w:rFonts w:hint="eastAsia" w:ascii="方正小标宋简体" w:eastAsia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询价文件获取申请函</w:t>
      </w:r>
    </w:p>
    <w:bookmarkEnd w:id="0"/>
    <w:p w14:paraId="246FE88A">
      <w:pPr>
        <w:spacing w:line="500" w:lineRule="exact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F59C30D">
      <w:pPr>
        <w:pStyle w:val="4"/>
        <w:ind w:left="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u w:val="none"/>
          <w:vertAlign w:val="baseline"/>
          <w:lang w:val="en-US" w:eastAsia="zh-CN" w:bidi="ar-SA"/>
        </w:rPr>
        <w:t>致：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荆门市住房和城市更新局、湖北长建产业投资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u w:val="none"/>
          <w:vertAlign w:val="baseline"/>
          <w:lang w:val="en-US" w:eastAsia="zh-CN" w:bidi="ar-SA"/>
        </w:rPr>
        <w:t>有限公司</w:t>
      </w:r>
    </w:p>
    <w:p w14:paraId="71F1CFBB">
      <w:pPr>
        <w:pStyle w:val="4"/>
        <w:ind w:left="0" w:leftChars="0" w:firstLine="640" w:firstLineChars="200"/>
        <w:jc w:val="both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  <w:t>我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司已知悉贵司发布的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荆门市2016年第二批棚改项目整体投资情况审计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询价公告。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  <w:t>经研究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eastAsia="zh-CN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我司有意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none"/>
          <w:lang w:bidi="ar-SA"/>
        </w:rPr>
        <w:t>参加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本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项目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询价活动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现申请获取本项目询价文件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  <w:t>。</w:t>
      </w:r>
    </w:p>
    <w:p w14:paraId="05CA73E0">
      <w:pPr>
        <w:pStyle w:val="4"/>
        <w:jc w:val="both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-SA"/>
        </w:rPr>
      </w:pPr>
    </w:p>
    <w:p w14:paraId="28325031">
      <w:pPr>
        <w:pStyle w:val="5"/>
        <w:rPr>
          <w:rFonts w:hint="eastAsia" w:ascii="仿宋" w:hAnsi="仿宋" w:eastAsia="仿宋" w:cs="仿宋"/>
          <w:sz w:val="32"/>
          <w:szCs w:val="32"/>
        </w:rPr>
      </w:pPr>
    </w:p>
    <w:p w14:paraId="18AC3CB7">
      <w:pPr>
        <w:pStyle w:val="5"/>
        <w:rPr>
          <w:rFonts w:hint="eastAsia" w:ascii="仿宋" w:hAnsi="仿宋" w:eastAsia="仿宋" w:cs="仿宋"/>
          <w:sz w:val="32"/>
          <w:szCs w:val="32"/>
        </w:rPr>
      </w:pPr>
    </w:p>
    <w:p w14:paraId="003A0B87">
      <w:pPr>
        <w:pStyle w:val="5"/>
        <w:ind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32"/>
          <w:szCs w:val="32"/>
        </w:rPr>
        <w:t xml:space="preserve">： </w:t>
      </w:r>
    </w:p>
    <w:p w14:paraId="7CC1642B">
      <w:pPr>
        <w:pStyle w:val="5"/>
        <w:ind w:firstLine="0" w:firstLineChars="0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盖单位</w:t>
      </w:r>
      <w:r>
        <w:rPr>
          <w:rFonts w:hint="eastAsia" w:ascii="仿宋" w:hAnsi="仿宋" w:eastAsia="仿宋" w:cs="仿宋"/>
          <w:sz w:val="32"/>
          <w:szCs w:val="32"/>
        </w:rPr>
        <w:t>章）</w:t>
      </w:r>
    </w:p>
    <w:p w14:paraId="18F159DE">
      <w:pPr>
        <w:pStyle w:val="5"/>
        <w:ind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1ECAD175">
      <w:pPr>
        <w:pStyle w:val="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法定代表人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6F9834DB">
      <w:pPr>
        <w:pStyle w:val="5"/>
        <w:ind w:firstLine="0" w:firstLineChars="0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（签字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或盖章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53EA2A7B">
      <w:pPr>
        <w:pStyle w:val="5"/>
        <w:ind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C49301C">
      <w:pPr>
        <w:pStyle w:val="5"/>
        <w:ind w:left="0" w:leftChars="0" w:firstLine="0" w:firstLineChars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u w:val="non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67C801C3">
      <w:pPr>
        <w:pStyle w:val="3"/>
        <w:tabs>
          <w:tab w:val="left" w:pos="1134"/>
        </w:tabs>
        <w:ind w:firstLine="482"/>
        <w:jc w:val="center"/>
        <w:rPr>
          <w:rFonts w:hint="eastAsia" w:ascii="仿宋_GB2312" w:hAnsi="仿宋_GB2312" w:eastAsia="仿宋_GB2312" w:cs="仿宋_GB2312"/>
          <w:szCs w:val="28"/>
          <w:highlight w:val="none"/>
        </w:rPr>
      </w:pPr>
    </w:p>
    <w:p w14:paraId="1B4AC12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NTAzZGE4YjgwNjEyMTFmNzdlNjk2M2I4NDllN2MifQ=="/>
  </w:docVars>
  <w:rsids>
    <w:rsidRoot w:val="00DF2484"/>
    <w:rsid w:val="00012628"/>
    <w:rsid w:val="000D56A4"/>
    <w:rsid w:val="000D5A74"/>
    <w:rsid w:val="00140478"/>
    <w:rsid w:val="0014275F"/>
    <w:rsid w:val="0019694B"/>
    <w:rsid w:val="0022575B"/>
    <w:rsid w:val="002A5471"/>
    <w:rsid w:val="002B0DE4"/>
    <w:rsid w:val="002C6F9A"/>
    <w:rsid w:val="00325519"/>
    <w:rsid w:val="00382A5F"/>
    <w:rsid w:val="003A7D00"/>
    <w:rsid w:val="003D4771"/>
    <w:rsid w:val="003E7695"/>
    <w:rsid w:val="00412470"/>
    <w:rsid w:val="0043603B"/>
    <w:rsid w:val="0047488B"/>
    <w:rsid w:val="0049550B"/>
    <w:rsid w:val="00533E28"/>
    <w:rsid w:val="0058704D"/>
    <w:rsid w:val="00625149"/>
    <w:rsid w:val="006770B1"/>
    <w:rsid w:val="00696FA8"/>
    <w:rsid w:val="006A1CDC"/>
    <w:rsid w:val="00720D07"/>
    <w:rsid w:val="00751E44"/>
    <w:rsid w:val="007525B0"/>
    <w:rsid w:val="00771359"/>
    <w:rsid w:val="007B1D42"/>
    <w:rsid w:val="007B57F4"/>
    <w:rsid w:val="007F101A"/>
    <w:rsid w:val="0082389D"/>
    <w:rsid w:val="008E3342"/>
    <w:rsid w:val="008F5C6E"/>
    <w:rsid w:val="00941166"/>
    <w:rsid w:val="00962143"/>
    <w:rsid w:val="009E41BC"/>
    <w:rsid w:val="00A033FA"/>
    <w:rsid w:val="00A139AC"/>
    <w:rsid w:val="00A15096"/>
    <w:rsid w:val="00A60B4E"/>
    <w:rsid w:val="00AB5DE9"/>
    <w:rsid w:val="00B032C6"/>
    <w:rsid w:val="00B14CF3"/>
    <w:rsid w:val="00BA26FA"/>
    <w:rsid w:val="00C23B74"/>
    <w:rsid w:val="00C52A14"/>
    <w:rsid w:val="00CD0C00"/>
    <w:rsid w:val="00CE3C5E"/>
    <w:rsid w:val="00DF2484"/>
    <w:rsid w:val="00EA4643"/>
    <w:rsid w:val="00F2483A"/>
    <w:rsid w:val="00F66B5B"/>
    <w:rsid w:val="01623521"/>
    <w:rsid w:val="04504BAA"/>
    <w:rsid w:val="06B37672"/>
    <w:rsid w:val="0C1E6362"/>
    <w:rsid w:val="0CF462EF"/>
    <w:rsid w:val="0E8C7EBD"/>
    <w:rsid w:val="0F423341"/>
    <w:rsid w:val="0F65234E"/>
    <w:rsid w:val="10374E70"/>
    <w:rsid w:val="10B459E4"/>
    <w:rsid w:val="11C44893"/>
    <w:rsid w:val="122558D8"/>
    <w:rsid w:val="134A7805"/>
    <w:rsid w:val="14BE16BC"/>
    <w:rsid w:val="154719CB"/>
    <w:rsid w:val="18667A09"/>
    <w:rsid w:val="1BF60B54"/>
    <w:rsid w:val="1EAE3565"/>
    <w:rsid w:val="203A70E2"/>
    <w:rsid w:val="20713A86"/>
    <w:rsid w:val="20E446AB"/>
    <w:rsid w:val="22170289"/>
    <w:rsid w:val="271516E6"/>
    <w:rsid w:val="2753233D"/>
    <w:rsid w:val="294206B6"/>
    <w:rsid w:val="2A10159C"/>
    <w:rsid w:val="2DFE0223"/>
    <w:rsid w:val="2FE431A7"/>
    <w:rsid w:val="318A0E4C"/>
    <w:rsid w:val="31E56082"/>
    <w:rsid w:val="334F01CE"/>
    <w:rsid w:val="33B71CA0"/>
    <w:rsid w:val="344572A7"/>
    <w:rsid w:val="35CE58EF"/>
    <w:rsid w:val="36BB2134"/>
    <w:rsid w:val="3CE97467"/>
    <w:rsid w:val="3EB63280"/>
    <w:rsid w:val="3F192DC7"/>
    <w:rsid w:val="3F514D57"/>
    <w:rsid w:val="3FE16591"/>
    <w:rsid w:val="400242A3"/>
    <w:rsid w:val="40F40F69"/>
    <w:rsid w:val="420330C0"/>
    <w:rsid w:val="42CB6BCE"/>
    <w:rsid w:val="46D2158D"/>
    <w:rsid w:val="47E80223"/>
    <w:rsid w:val="48B14AB8"/>
    <w:rsid w:val="49C32A73"/>
    <w:rsid w:val="4A3239D7"/>
    <w:rsid w:val="4A7E6C1C"/>
    <w:rsid w:val="4C6B775B"/>
    <w:rsid w:val="513B42E5"/>
    <w:rsid w:val="55122675"/>
    <w:rsid w:val="55284D1C"/>
    <w:rsid w:val="55AC7BBD"/>
    <w:rsid w:val="55D36CD1"/>
    <w:rsid w:val="56116A28"/>
    <w:rsid w:val="565F5B54"/>
    <w:rsid w:val="570445FE"/>
    <w:rsid w:val="578F4217"/>
    <w:rsid w:val="5A2A0227"/>
    <w:rsid w:val="5A364E1D"/>
    <w:rsid w:val="5AF009A3"/>
    <w:rsid w:val="5B307ABF"/>
    <w:rsid w:val="5CFC234E"/>
    <w:rsid w:val="5E6F6B50"/>
    <w:rsid w:val="5ECB38D7"/>
    <w:rsid w:val="603E4A2C"/>
    <w:rsid w:val="60F65306"/>
    <w:rsid w:val="62962200"/>
    <w:rsid w:val="63870498"/>
    <w:rsid w:val="63D07AA9"/>
    <w:rsid w:val="64640E7E"/>
    <w:rsid w:val="68F22857"/>
    <w:rsid w:val="69E16D60"/>
    <w:rsid w:val="6B3E7FD6"/>
    <w:rsid w:val="6B8943DE"/>
    <w:rsid w:val="6D105D0A"/>
    <w:rsid w:val="6E06612E"/>
    <w:rsid w:val="722577FA"/>
    <w:rsid w:val="72D03C09"/>
    <w:rsid w:val="73F23C50"/>
    <w:rsid w:val="74F160B9"/>
    <w:rsid w:val="75B046C0"/>
    <w:rsid w:val="799C3310"/>
    <w:rsid w:val="7B2E42F1"/>
    <w:rsid w:val="7C3D432D"/>
    <w:rsid w:val="7C9E2682"/>
    <w:rsid w:val="7CC400C6"/>
    <w:rsid w:val="7DDD4202"/>
    <w:rsid w:val="7DEE150C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tabs>
        <w:tab w:val="left" w:pos="720"/>
      </w:tabs>
      <w:spacing w:line="360" w:lineRule="auto"/>
      <w:jc w:val="center"/>
      <w:outlineLvl w:val="1"/>
    </w:pPr>
    <w:rPr>
      <w:rFonts w:ascii="Arial" w:hAnsi="Arial"/>
      <w:b/>
      <w:sz w:val="52"/>
      <w:szCs w:val="20"/>
    </w:rPr>
  </w:style>
  <w:style w:type="paragraph" w:styleId="3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utoSpaceDE w:val="0"/>
      <w:autoSpaceDN w:val="0"/>
      <w:adjustRightInd w:val="0"/>
      <w:ind w:left="600"/>
      <w:jc w:val="left"/>
    </w:pPr>
    <w:rPr>
      <w:rFonts w:ascii="宋体" w:hAnsi="Times New Roman" w:cs="宋体"/>
      <w:kern w:val="0"/>
    </w:rPr>
  </w:style>
  <w:style w:type="paragraph" w:styleId="5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日期 Char"/>
    <w:basedOn w:val="11"/>
    <w:link w:val="5"/>
    <w:semiHidden/>
    <w:qFormat/>
    <w:uiPriority w:val="99"/>
  </w:style>
  <w:style w:type="character" w:customStyle="1" w:styleId="16">
    <w:name w:val="批注框文本 Char"/>
    <w:basedOn w:val="11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1884</Words>
  <Characters>2051</Characters>
  <Lines>6</Lines>
  <Paragraphs>1</Paragraphs>
  <TotalTime>5</TotalTime>
  <ScaleCrop>false</ScaleCrop>
  <LinksUpToDate>false</LinksUpToDate>
  <CharactersWithSpaces>2079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2019-10-25T09:55:00Z</dcterms:created>
  <dc:creator>Z T</dc:creator>
  <cp:lastModifiedBy>惠</cp:lastModifiedBy>
  <cp:lastPrinted>2024-09-18T09:18:00Z</cp:lastPrinted>
  <dcterms:modified xsi:type="dcterms:W3CDTF">2026-10-23T09:24:00Z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5A4E89FAC8854C16846501ACB5D4BFAB_13</vt:lpwstr>
  </property>
  <property fmtid="{D5CDD505-2E9C-101B-9397-08002B2CF9AE}" pid="4" name="KSOTemplateDocerSaveRecord">
    <vt:lpwstr>eyJoZGlkIjoiMzAxYjY3Y2ZmNmQyYWFmMTE1MDc0MGU0NDEzM2Y1MzMiLCJ1c2VySWQiOiIyNDk5NDY5MTQifQ==</vt:lpwstr>
  </property>
</Properties>
</file>